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574968" w:rsidRDefault="00574968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B51868" w:rsidRDefault="00B51868" w:rsidP="00041AAC">
      <w:pPr>
        <w:jc w:val="both"/>
        <w:rPr>
          <w:rFonts w:ascii="Comic Sans MS" w:hAnsi="Comic Sans MS"/>
          <w:iCs/>
        </w:rPr>
      </w:pPr>
    </w:p>
    <w:p w:rsidR="00041AAC" w:rsidRDefault="00041AAC" w:rsidP="00041AAC">
      <w:pPr>
        <w:jc w:val="both"/>
        <w:rPr>
          <w:rFonts w:ascii="Comic Sans MS" w:hAnsi="Comic Sans MS"/>
          <w:iCs/>
        </w:rPr>
      </w:pPr>
    </w:p>
    <w:p w:rsidR="00987502" w:rsidRDefault="00A87354" w:rsidP="00987502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3451225</wp:posOffset>
                </wp:positionV>
                <wp:extent cx="4742180" cy="1076325"/>
                <wp:effectExtent l="0" t="0" r="2032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09" w:rsidRDefault="002E5409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DD514C" w:rsidRPr="002E5409" w:rsidRDefault="002E5409" w:rsidP="002E5409">
                            <w:pPr>
                              <w:spacing w:after="120"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2E5409">
                              <w:rPr>
                                <w:b/>
                                <w:iCs/>
                              </w:rPr>
                              <w:t>Se</w:t>
                            </w:r>
                            <w:r>
                              <w:rPr>
                                <w:b/>
                                <w:iCs/>
                              </w:rPr>
                              <w:t>de: ______________________________</w:t>
                            </w:r>
                          </w:p>
                          <w:p w:rsidR="00DD514C" w:rsidRPr="00FA6413" w:rsidRDefault="00DD514C" w:rsidP="00DD514C">
                            <w:pPr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3.65pt;margin-top:271.75pt;width:373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">
                <v:textbox>
                  <w:txbxContent>
                    <w:p w:rsidR="002E5409" w:rsidRDefault="002E5409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Cs/>
                        </w:rPr>
                      </w:pPr>
                    </w:p>
                    <w:p w:rsidR="00DD514C" w:rsidRPr="002E5409" w:rsidRDefault="002E5409" w:rsidP="002E5409">
                      <w:pPr>
                        <w:spacing w:after="120" w:line="360" w:lineRule="auto"/>
                        <w:jc w:val="center"/>
                        <w:rPr>
                          <w:iCs/>
                        </w:rPr>
                      </w:pPr>
                      <w:r w:rsidRPr="002E5409">
                        <w:rPr>
                          <w:b/>
                          <w:iCs/>
                        </w:rPr>
                        <w:t>Se</w:t>
                      </w:r>
                      <w:r>
                        <w:rPr>
                          <w:b/>
                          <w:iCs/>
                        </w:rPr>
                        <w:t>de: ______________________________</w:t>
                      </w:r>
                    </w:p>
                    <w:p w:rsidR="00DD514C" w:rsidRPr="00FA6413" w:rsidRDefault="00DD514C" w:rsidP="00DD514C">
                      <w:pPr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5413375</wp:posOffset>
                </wp:positionV>
                <wp:extent cx="4742180" cy="923925"/>
                <wp:effectExtent l="0" t="0" r="20320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09" w:rsidRDefault="002E5409" w:rsidP="002E5409">
                            <w:pPr>
                              <w:spacing w:before="120" w:after="120" w:line="360" w:lineRule="auto"/>
                              <w:contextualSpacing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2E5409" w:rsidRPr="00C8730A" w:rsidRDefault="00C8730A" w:rsidP="002E5409">
                            <w:pPr>
                              <w:spacing w:before="120" w:after="120" w:line="360" w:lineRule="auto"/>
                              <w:contextualSpacing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C8730A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Anno Scolastico 2023</w:t>
                            </w:r>
                            <w:r w:rsidR="002E5409" w:rsidRPr="00C8730A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– 202</w:t>
                            </w:r>
                            <w:r w:rsidRPr="00C8730A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E5409" w:rsidRPr="00FA6413" w:rsidRDefault="002E5409" w:rsidP="002E5409">
                            <w:pPr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.65pt;margin-top:426.25pt;width:373.4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">
                <v:textbox>
                  <w:txbxContent>
                    <w:p w:rsidR="002E5409" w:rsidRDefault="002E5409" w:rsidP="002E5409">
                      <w:pPr>
                        <w:spacing w:before="120" w:after="120" w:line="360" w:lineRule="auto"/>
                        <w:contextualSpacing/>
                        <w:jc w:val="center"/>
                        <w:rPr>
                          <w:b/>
                          <w:iCs/>
                        </w:rPr>
                      </w:pPr>
                    </w:p>
                    <w:p w:rsidR="002E5409" w:rsidRPr="00C8730A" w:rsidRDefault="00C8730A" w:rsidP="002E5409">
                      <w:pPr>
                        <w:spacing w:before="120" w:after="120" w:line="360" w:lineRule="auto"/>
                        <w:contextualSpacing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C8730A">
                        <w:rPr>
                          <w:b/>
                          <w:iCs/>
                          <w:sz w:val="32"/>
                          <w:szCs w:val="32"/>
                        </w:rPr>
                        <w:t>Anno Scolastico 2023</w:t>
                      </w:r>
                      <w:r w:rsidR="002E5409" w:rsidRPr="00C8730A">
                        <w:rPr>
                          <w:b/>
                          <w:iCs/>
                          <w:sz w:val="32"/>
                          <w:szCs w:val="32"/>
                        </w:rPr>
                        <w:t xml:space="preserve"> – 202</w:t>
                      </w:r>
                      <w:r w:rsidRPr="00C8730A">
                        <w:rPr>
                          <w:b/>
                          <w:iCs/>
                          <w:sz w:val="32"/>
                          <w:szCs w:val="32"/>
                        </w:rPr>
                        <w:t>4</w:t>
                      </w:r>
                    </w:p>
                    <w:p w:rsidR="002E5409" w:rsidRPr="00FA6413" w:rsidRDefault="002E5409" w:rsidP="002E5409">
                      <w:pPr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502" w:rsidRDefault="00C8730A" w:rsidP="00987502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margin">
                  <wp:posOffset>1322705</wp:posOffset>
                </wp:positionV>
                <wp:extent cx="5632450" cy="15049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504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CD5" w:rsidRDefault="00C8730A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</w:t>
                            </w:r>
                            <w:r w:rsidRPr="00C8730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utor dell’Orientamento</w:t>
                            </w:r>
                          </w:p>
                          <w:p w:rsidR="002E5409" w:rsidRDefault="00574968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Classe </w:t>
                            </w:r>
                            <w:r w:rsidR="002E5409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_</w:t>
                            </w:r>
                            <w:proofErr w:type="gramEnd"/>
                            <w:r w:rsidR="002E5409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_____</w:t>
                            </w:r>
                          </w:p>
                          <w:p w:rsidR="002E5409" w:rsidRDefault="002E5409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Docente:_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______________</w:t>
                            </w:r>
                          </w:p>
                          <w:p w:rsidR="002E5409" w:rsidRDefault="002E5409" w:rsidP="0032683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2E5409" w:rsidRPr="00A04CE7" w:rsidRDefault="002E5409" w:rsidP="0032683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.55pt;margin-top:104.15pt;width:443.5pt;height:11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" fillcolor="#d8d8d8" strokeweight="1.5pt">
                <v:textbox>
                  <w:txbxContent>
                    <w:p w:rsidR="004F4CD5" w:rsidRDefault="00C8730A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T</w:t>
                      </w:r>
                      <w:r w:rsidRPr="00C8730A">
                        <w:rPr>
                          <w:b/>
                          <w:i/>
                          <w:sz w:val="36"/>
                          <w:szCs w:val="36"/>
                        </w:rPr>
                        <w:t>utor dell’Orientamento</w:t>
                      </w:r>
                    </w:p>
                    <w:p w:rsidR="002E5409" w:rsidRDefault="00574968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Classe </w:t>
                      </w:r>
                      <w:r w:rsidR="002E5409">
                        <w:rPr>
                          <w:b/>
                          <w:i/>
                          <w:sz w:val="36"/>
                          <w:szCs w:val="36"/>
                        </w:rPr>
                        <w:t xml:space="preserve"> _</w:t>
                      </w:r>
                      <w:proofErr w:type="gramEnd"/>
                      <w:r w:rsidR="002E5409">
                        <w:rPr>
                          <w:b/>
                          <w:i/>
                          <w:sz w:val="36"/>
                          <w:szCs w:val="36"/>
                        </w:rPr>
                        <w:t>_____</w:t>
                      </w:r>
                    </w:p>
                    <w:p w:rsidR="002E5409" w:rsidRDefault="002E5409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Docente:_</w:t>
                      </w:r>
                      <w:proofErr w:type="gramEnd"/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______________</w:t>
                      </w:r>
                    </w:p>
                    <w:p w:rsidR="002E5409" w:rsidRDefault="002E5409" w:rsidP="00326833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2E5409" w:rsidRPr="00A04CE7" w:rsidRDefault="002E5409" w:rsidP="00326833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A26F8C" w:rsidRDefault="00A26F8C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A26F8C" w:rsidRDefault="00A26F8C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A26F8C" w:rsidRDefault="0081199A" w:rsidP="00674CFF">
      <w:pPr>
        <w:spacing w:before="240" w:line="360" w:lineRule="auto"/>
        <w:ind w:hanging="142"/>
        <w:jc w:val="center"/>
        <w:rPr>
          <w:b/>
          <w:iCs/>
        </w:rPr>
      </w:pPr>
      <w:r w:rsidRPr="00117DE7">
        <w:rPr>
          <w:b/>
          <w:iCs/>
        </w:rPr>
        <w:t xml:space="preserve">Incontro </w:t>
      </w:r>
      <w:r w:rsidR="00117DE7">
        <w:rPr>
          <w:b/>
          <w:iCs/>
        </w:rPr>
        <w:t>n</w:t>
      </w:r>
      <w:r w:rsidRPr="00117DE7">
        <w:rPr>
          <w:b/>
          <w:iCs/>
        </w:rPr>
        <w:t>°</w:t>
      </w:r>
      <w:r w:rsidR="00117DE7">
        <w:rPr>
          <w:b/>
          <w:iCs/>
        </w:rPr>
        <w:t xml:space="preserve"> </w:t>
      </w:r>
      <w:r w:rsidRPr="00117DE7">
        <w:rPr>
          <w:b/>
          <w:iCs/>
        </w:rPr>
        <w:t>__</w:t>
      </w:r>
      <w:r w:rsidR="000F4CFC">
        <w:rPr>
          <w:b/>
          <w:iCs/>
        </w:rPr>
        <w:t>__</w:t>
      </w:r>
      <w:r w:rsidRPr="00117DE7">
        <w:rPr>
          <w:b/>
          <w:iCs/>
        </w:rPr>
        <w:t xml:space="preserve"> </w:t>
      </w:r>
      <w:r w:rsidR="00A26F8C" w:rsidRPr="00117DE7">
        <w:rPr>
          <w:b/>
          <w:iCs/>
        </w:rPr>
        <w:t xml:space="preserve">  </w:t>
      </w:r>
      <w:proofErr w:type="gramStart"/>
      <w:r w:rsidR="00A26F8C" w:rsidRPr="00117DE7">
        <w:rPr>
          <w:b/>
          <w:iCs/>
        </w:rPr>
        <w:t>del</w:t>
      </w:r>
      <w:r w:rsidR="00117DE7">
        <w:rPr>
          <w:b/>
          <w:iCs/>
        </w:rPr>
        <w:t xml:space="preserve"> </w:t>
      </w:r>
      <w:r w:rsidR="003973FC" w:rsidRPr="00117DE7">
        <w:rPr>
          <w:b/>
          <w:iCs/>
        </w:rPr>
        <w:t xml:space="preserve"> </w:t>
      </w:r>
      <w:r w:rsidR="00117DE7" w:rsidRPr="00117DE7">
        <w:rPr>
          <w:b/>
          <w:iCs/>
        </w:rPr>
        <w:t>_</w:t>
      </w:r>
      <w:proofErr w:type="gramEnd"/>
      <w:r w:rsidR="00117DE7" w:rsidRPr="00117DE7">
        <w:rPr>
          <w:b/>
          <w:iCs/>
        </w:rPr>
        <w:t>____________</w:t>
      </w:r>
      <w:r w:rsidR="00F44BAC" w:rsidRPr="00117DE7">
        <w:rPr>
          <w:b/>
          <w:iCs/>
        </w:rPr>
        <w:t xml:space="preserve"> </w:t>
      </w:r>
      <w:r w:rsidR="00A26F8C" w:rsidRPr="00117DE7">
        <w:rPr>
          <w:b/>
          <w:iCs/>
        </w:rPr>
        <w:t>dalle ore</w:t>
      </w:r>
      <w:r w:rsidR="00117DE7">
        <w:rPr>
          <w:b/>
          <w:iCs/>
        </w:rPr>
        <w:t xml:space="preserve"> </w:t>
      </w:r>
      <w:r w:rsidR="00117DE7" w:rsidRPr="00117DE7">
        <w:rPr>
          <w:b/>
          <w:iCs/>
        </w:rPr>
        <w:t>________</w:t>
      </w:r>
      <w:r w:rsidR="00A26F8C" w:rsidRPr="00117DE7">
        <w:rPr>
          <w:b/>
          <w:iCs/>
        </w:rPr>
        <w:t xml:space="preserve"> alle ore </w:t>
      </w:r>
      <w:r w:rsidR="00117DE7" w:rsidRPr="00117DE7">
        <w:rPr>
          <w:b/>
          <w:iCs/>
        </w:rPr>
        <w:t>_______</w:t>
      </w:r>
      <w:r w:rsidR="00483214">
        <w:rPr>
          <w:b/>
          <w:iCs/>
        </w:rPr>
        <w:t>n. ore svolte</w:t>
      </w:r>
      <w:r w:rsidR="000F4CFC">
        <w:rPr>
          <w:b/>
          <w:iCs/>
        </w:rPr>
        <w:t>______</w:t>
      </w:r>
    </w:p>
    <w:p w:rsidR="006764B2" w:rsidRPr="00117DE7" w:rsidRDefault="006764B2" w:rsidP="00674CFF">
      <w:pPr>
        <w:spacing w:before="240" w:line="360" w:lineRule="auto"/>
        <w:rPr>
          <w:b/>
        </w:rPr>
      </w:pPr>
      <w:r>
        <w:rPr>
          <w:b/>
          <w:iCs/>
        </w:rPr>
        <w:t xml:space="preserve">Attività oggetto d’incarico </w:t>
      </w:r>
      <w:proofErr w:type="gramStart"/>
      <w:r>
        <w:rPr>
          <w:b/>
          <w:iCs/>
        </w:rPr>
        <w:t>individuale:_</w:t>
      </w:r>
      <w:proofErr w:type="gramEnd"/>
      <w:r>
        <w:rPr>
          <w:b/>
          <w:iCs/>
        </w:rPr>
        <w:t>______________________________________________</w:t>
      </w:r>
    </w:p>
    <w:p w:rsidR="00C868EA" w:rsidRDefault="00A87354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128905</wp:posOffset>
                </wp:positionV>
                <wp:extent cx="6580505" cy="1972310"/>
                <wp:effectExtent l="0" t="0" r="10795" b="2794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8EA" w:rsidRDefault="00C8730A" w:rsidP="00117DE7">
                            <w:pPr>
                              <w:spacing w:before="120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Attività </w:t>
                            </w:r>
                            <w:r w:rsidR="00C868EA" w:rsidRPr="00117DE7">
                              <w:rPr>
                                <w:b/>
                                <w:iCs/>
                              </w:rPr>
                              <w:t>svolt</w:t>
                            </w:r>
                            <w:r>
                              <w:rPr>
                                <w:b/>
                                <w:iCs/>
                              </w:rPr>
                              <w:t>e</w:t>
                            </w:r>
                            <w:r w:rsidR="00C868EA" w:rsidRPr="00117DE7">
                              <w:rPr>
                                <w:iCs/>
                              </w:rPr>
                              <w:t>:</w:t>
                            </w:r>
                            <w:r w:rsidR="00117DE7">
                              <w:rPr>
                                <w:iCs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P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F44BAC" w:rsidRDefault="00F44BAC" w:rsidP="00652B24">
                            <w:pPr>
                              <w:spacing w:line="276" w:lineRule="auto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  <w:p w:rsidR="00C868EA" w:rsidRDefault="00C868EA" w:rsidP="00F44BAC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8.45pt;margin-top:10.15pt;width:518.15pt;height:1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+fLwIAAFk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">
                <v:textbox>
                  <w:txbxContent>
                    <w:p w:rsidR="00C868EA" w:rsidRDefault="00C8730A" w:rsidP="00117DE7">
                      <w:pPr>
                        <w:spacing w:before="120"/>
                        <w:jc w:val="both"/>
                        <w:rPr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Attività </w:t>
                      </w:r>
                      <w:r w:rsidR="00C868EA" w:rsidRPr="00117DE7">
                        <w:rPr>
                          <w:b/>
                          <w:iCs/>
                        </w:rPr>
                        <w:t>svolt</w:t>
                      </w:r>
                      <w:r>
                        <w:rPr>
                          <w:b/>
                          <w:iCs/>
                        </w:rPr>
                        <w:t>e</w:t>
                      </w:r>
                      <w:r w:rsidR="00C868EA" w:rsidRPr="00117DE7">
                        <w:rPr>
                          <w:iCs/>
                        </w:rPr>
                        <w:t>:</w:t>
                      </w:r>
                      <w:r w:rsidR="00117DE7">
                        <w:rPr>
                          <w:iCs/>
                        </w:rPr>
                        <w:t xml:space="preserve"> 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P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F44BAC" w:rsidRDefault="00F44BAC" w:rsidP="00652B24">
                      <w:pPr>
                        <w:spacing w:line="276" w:lineRule="auto"/>
                        <w:rPr>
                          <w:rFonts w:ascii="Comic Sans MS" w:hAnsi="Comic Sans MS"/>
                          <w:iCs/>
                        </w:rPr>
                      </w:pPr>
                    </w:p>
                    <w:p w:rsidR="00C868EA" w:rsidRDefault="00C868EA" w:rsidP="00F44BAC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D45887" w:rsidRDefault="00D45887" w:rsidP="00D45887">
      <w:pPr>
        <w:spacing w:line="360" w:lineRule="auto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D45887" w:rsidRDefault="00D45887" w:rsidP="00D45887">
      <w:pPr>
        <w:spacing w:line="360" w:lineRule="auto"/>
      </w:pPr>
      <w:r w:rsidRPr="00D45887">
        <w:rPr>
          <w:b/>
          <w:iCs/>
        </w:rPr>
        <w:t>Note</w:t>
      </w:r>
      <w:r>
        <w:rPr>
          <w:iCs/>
        </w:rPr>
        <w:t>:</w:t>
      </w:r>
      <w:r w:rsidR="007F68ED">
        <w:rPr>
          <w:iCs/>
        </w:rPr>
        <w:t xml:space="preserve"> (eventuale foto presenze on </w:t>
      </w:r>
      <w:proofErr w:type="gramStart"/>
      <w:r w:rsidR="007F68ED">
        <w:rPr>
          <w:iCs/>
        </w:rPr>
        <w:t>line )</w:t>
      </w:r>
      <w:proofErr w:type="gramEnd"/>
      <w:r w:rsidR="007F68ED">
        <w:rPr>
          <w:iCs/>
        </w:rPr>
        <w:t xml:space="preserve"> _____</w:t>
      </w:r>
      <w:r>
        <w:rPr>
          <w:iCs/>
        </w:rPr>
        <w:t>___________________________________________________________________________</w:t>
      </w:r>
    </w:p>
    <w:p w:rsidR="00D45887" w:rsidRDefault="00D45887" w:rsidP="00D45887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8646A0" w:rsidRDefault="008646A0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bookmarkStart w:id="0" w:name="_GoBack"/>
      <w:bookmarkEnd w:id="0"/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375"/>
        <w:gridCol w:w="2432"/>
        <w:gridCol w:w="2148"/>
        <w:gridCol w:w="2148"/>
      </w:tblGrid>
      <w:tr w:rsidR="00D45887" w:rsidRPr="00366523" w:rsidTr="00ED0C37">
        <w:trPr>
          <w:trHeight w:val="365"/>
          <w:jc w:val="center"/>
        </w:trPr>
        <w:tc>
          <w:tcPr>
            <w:tcW w:w="525" w:type="dxa"/>
            <w:shd w:val="clear" w:color="auto" w:fill="BFBFBF"/>
          </w:tcPr>
          <w:p w:rsidR="00D45887" w:rsidRPr="00C868EA" w:rsidRDefault="00D45887" w:rsidP="00ED0C37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auto"/>
          </w:tcPr>
          <w:p w:rsidR="00D45887" w:rsidRPr="00117DE7" w:rsidRDefault="00D45887" w:rsidP="00ED0C3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Alunno</w:t>
            </w:r>
          </w:p>
        </w:tc>
        <w:tc>
          <w:tcPr>
            <w:tcW w:w="2432" w:type="dxa"/>
            <w:shd w:val="clear" w:color="auto" w:fill="auto"/>
          </w:tcPr>
          <w:p w:rsidR="00D45887" w:rsidRPr="00117DE7" w:rsidRDefault="00D45887" w:rsidP="00ED0C3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Firma</w:t>
            </w:r>
          </w:p>
        </w:tc>
        <w:tc>
          <w:tcPr>
            <w:tcW w:w="2148" w:type="dxa"/>
          </w:tcPr>
          <w:p w:rsidR="00D45887" w:rsidRPr="00117DE7" w:rsidRDefault="00D45887" w:rsidP="00ED0C3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Genitore</w:t>
            </w:r>
          </w:p>
        </w:tc>
        <w:tc>
          <w:tcPr>
            <w:tcW w:w="2148" w:type="dxa"/>
          </w:tcPr>
          <w:p w:rsidR="00D45887" w:rsidRPr="00117DE7" w:rsidRDefault="00D45887" w:rsidP="00ED0C3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Firma</w:t>
            </w:r>
          </w:p>
        </w:tc>
      </w:tr>
      <w:tr w:rsidR="00D45887" w:rsidRPr="00366523" w:rsidTr="00ED0C37">
        <w:trPr>
          <w:trHeight w:val="330"/>
          <w:jc w:val="center"/>
        </w:trPr>
        <w:tc>
          <w:tcPr>
            <w:tcW w:w="525" w:type="dxa"/>
            <w:shd w:val="clear" w:color="auto" w:fill="auto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firstLine="0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30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13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5887" w:rsidRPr="00366523" w:rsidTr="00ED0C37">
        <w:trPr>
          <w:trHeight w:val="330"/>
          <w:jc w:val="center"/>
        </w:trPr>
        <w:tc>
          <w:tcPr>
            <w:tcW w:w="525" w:type="dxa"/>
            <w:shd w:val="clear" w:color="auto" w:fill="FFFFFF"/>
          </w:tcPr>
          <w:p w:rsidR="00D45887" w:rsidRPr="00C868EA" w:rsidRDefault="00D45887" w:rsidP="00ED0C3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45887" w:rsidRPr="002C3B65" w:rsidRDefault="00D45887" w:rsidP="00ED0C37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45887" w:rsidRPr="002C3B65" w:rsidRDefault="00D45887" w:rsidP="00ED0C3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45887" w:rsidRDefault="00D45887" w:rsidP="00117DE7">
      <w:pPr>
        <w:jc w:val="center"/>
        <w:rPr>
          <w:b/>
          <w:iCs/>
        </w:rPr>
      </w:pPr>
    </w:p>
    <w:sectPr w:rsidR="00D45887" w:rsidSect="002E5409">
      <w:headerReference w:type="default" r:id="rId8"/>
      <w:footerReference w:type="default" r:id="rId9"/>
      <w:pgSz w:w="11906" w:h="16838"/>
      <w:pgMar w:top="1134" w:right="1134" w:bottom="1134" w:left="1134" w:header="162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77" w:rsidRDefault="00F96477">
      <w:r>
        <w:separator/>
      </w:r>
    </w:p>
  </w:endnote>
  <w:endnote w:type="continuationSeparator" w:id="0">
    <w:p w:rsidR="00F96477" w:rsidRDefault="00F9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0A" w:rsidRDefault="00C8730A" w:rsidP="00D45887">
    <w:pPr>
      <w:pStyle w:val="Pidipagina"/>
      <w:tabs>
        <w:tab w:val="clear" w:pos="4819"/>
      </w:tabs>
      <w:ind w:firstLine="7230"/>
    </w:pPr>
    <w:r>
      <w:t>Firma docente tutor</w:t>
    </w:r>
  </w:p>
  <w:p w:rsidR="00C8730A" w:rsidRDefault="00C873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77" w:rsidRDefault="00F96477">
      <w:r>
        <w:separator/>
      </w:r>
    </w:p>
  </w:footnote>
  <w:footnote w:type="continuationSeparator" w:id="0">
    <w:p w:rsidR="00F96477" w:rsidRDefault="00F9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0A" w:rsidRDefault="00C8730A" w:rsidP="00C8730A">
    <w:pPr>
      <w:pStyle w:val="Intestazione"/>
    </w:pPr>
    <w:r w:rsidRPr="00C8730A">
      <w:rPr>
        <w:rFonts w:ascii="inherit" w:hAnsi="inherit" w:cs="Tahoma"/>
        <w:noProof/>
        <w:color w:val="0000FF"/>
        <w:sz w:val="40"/>
        <w:szCs w:val="40"/>
        <w:bdr w:val="none" w:sz="0" w:space="0" w:color="auto" w:frame="1"/>
      </w:rPr>
      <w:drawing>
        <wp:inline distT="0" distB="0" distL="0" distR="0" wp14:anchorId="09CE3A6F" wp14:editId="47A457C4">
          <wp:extent cx="552450" cy="565785"/>
          <wp:effectExtent l="0" t="0" r="0" b="5715"/>
          <wp:docPr id="15" name="Immagine 15" descr="https://www.nauticopa.gov.it/images/logo-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auticopa.gov.it/images/logo-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44" cy="568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730A">
      <w:rPr>
        <w:sz w:val="40"/>
        <w:szCs w:val="40"/>
      </w:rPr>
      <w:ptab w:relativeTo="margin" w:alignment="center" w:leader="none"/>
    </w:r>
    <w:r w:rsidRPr="00C8730A">
      <w:rPr>
        <w:rFonts w:ascii="inherit" w:hAnsi="inherit" w:cs="Tahoma"/>
        <w:color w:val="0000FF"/>
        <w:sz w:val="40"/>
        <w:szCs w:val="40"/>
        <w:bdr w:val="none" w:sz="0" w:space="0" w:color="auto" w:frame="1"/>
      </w:rPr>
      <w:t xml:space="preserve">                  </w:t>
    </w:r>
    <w:r w:rsidRPr="00C8730A">
      <w:rPr>
        <w:rFonts w:ascii="inherit" w:hAnsi="inherit" w:cs="Tahoma"/>
        <w:color w:val="0000FF"/>
        <w:sz w:val="14"/>
        <w:bdr w:val="none" w:sz="0" w:space="0" w:color="auto" w:frame="1"/>
      </w:rPr>
      <w:t> </w:t>
    </w:r>
    <w:r>
      <w:rPr>
        <w:rFonts w:ascii="Tahoma" w:hAnsi="Tahoma" w:cs="Tahoma"/>
        <w:color w:val="333333"/>
        <w:sz w:val="14"/>
      </w:rPr>
      <w:tab/>
    </w:r>
    <w:r w:rsidRPr="00C8730A">
      <w:rPr>
        <w:rFonts w:ascii="inherit" w:hAnsi="inherit" w:cs="Tahoma"/>
        <w:noProof/>
        <w:color w:val="0000FF"/>
        <w:sz w:val="40"/>
        <w:szCs w:val="40"/>
        <w:bdr w:val="none" w:sz="0" w:space="0" w:color="auto" w:frame="1"/>
      </w:rPr>
      <w:drawing>
        <wp:inline distT="0" distB="0" distL="0" distR="0" wp14:anchorId="6F8F6BA1" wp14:editId="6C20F5F3">
          <wp:extent cx="719455" cy="662305"/>
          <wp:effectExtent l="0" t="0" r="4445" b="4445"/>
          <wp:docPr id="16" name="Immagine 16" descr="https://www.nauticopa.gov.it/images/logo_tim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nauticopa.gov.it/images/logo_tim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95" cy="66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color w:val="333333"/>
        <w:sz w:val="14"/>
      </w:rPr>
      <w:tab/>
    </w:r>
    <w:r w:rsidRPr="00C8730A">
      <w:rPr>
        <w:color w:val="333333"/>
        <w:sz w:val="32"/>
        <w:szCs w:val="32"/>
      </w:rPr>
      <w:t xml:space="preserve"> </w:t>
    </w:r>
    <w:r w:rsidRPr="00C8730A">
      <w:rPr>
        <w:rFonts w:eastAsia="Calibri"/>
        <w:color w:val="333333"/>
        <w:sz w:val="32"/>
        <w:szCs w:val="32"/>
        <w:lang w:eastAsia="en-US"/>
      </w:rPr>
      <w:t xml:space="preserve"> </w:t>
    </w:r>
    <w:r w:rsidRPr="00C8730A">
      <w:rPr>
        <w:rFonts w:eastAsia="Calibri"/>
        <w:b/>
        <w:color w:val="0000FF"/>
        <w:sz w:val="36"/>
        <w:szCs w:val="36"/>
        <w:bdr w:val="none" w:sz="0" w:space="0" w:color="auto" w:frame="1"/>
        <w:lang w:eastAsia="en-US"/>
      </w:rPr>
      <w:t>I.I.S.S.  "</w:t>
    </w:r>
    <w:proofErr w:type="spellStart"/>
    <w:r w:rsidRPr="00C8730A">
      <w:rPr>
        <w:rFonts w:eastAsia="Calibri"/>
        <w:b/>
        <w:color w:val="0000FF"/>
        <w:sz w:val="36"/>
        <w:szCs w:val="36"/>
        <w:bdr w:val="none" w:sz="0" w:space="0" w:color="auto" w:frame="1"/>
        <w:lang w:eastAsia="en-US"/>
      </w:rPr>
      <w:t>Gioeni</w:t>
    </w:r>
    <w:proofErr w:type="spellEnd"/>
    <w:r w:rsidRPr="00C8730A">
      <w:rPr>
        <w:rFonts w:eastAsia="Calibri"/>
        <w:b/>
        <w:color w:val="0000FF"/>
        <w:sz w:val="36"/>
        <w:szCs w:val="36"/>
        <w:bdr w:val="none" w:sz="0" w:space="0" w:color="auto" w:frame="1"/>
        <w:lang w:eastAsia="en-US"/>
      </w:rPr>
      <w:t>-Trabia"- Palermo</w:t>
    </w:r>
    <w:r w:rsidRPr="00C8730A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/>
      </w:rPr>
    </w:lvl>
  </w:abstractNum>
  <w:abstractNum w:abstractNumId="2" w15:restartNumberingAfterBreak="0">
    <w:nsid w:val="05193B1D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177B"/>
    <w:multiLevelType w:val="hybridMultilevel"/>
    <w:tmpl w:val="EF74F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9A3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AAF"/>
    <w:multiLevelType w:val="hybridMultilevel"/>
    <w:tmpl w:val="F67C9010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2C021720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7E7891"/>
    <w:multiLevelType w:val="hybridMultilevel"/>
    <w:tmpl w:val="69182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45EA"/>
    <w:multiLevelType w:val="hybridMultilevel"/>
    <w:tmpl w:val="3E4AF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2335"/>
    <w:multiLevelType w:val="hybridMultilevel"/>
    <w:tmpl w:val="BDBA40D0"/>
    <w:lvl w:ilvl="0" w:tplc="04100017">
      <w:start w:val="1"/>
      <w:numFmt w:val="lowerLetter"/>
      <w:lvlText w:val="%1)"/>
      <w:lvlJc w:val="left"/>
      <w:pPr>
        <w:ind w:left="382" w:hanging="360"/>
      </w:p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941E04"/>
    <w:multiLevelType w:val="hybridMultilevel"/>
    <w:tmpl w:val="4FACE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5EA3"/>
    <w:multiLevelType w:val="hybridMultilevel"/>
    <w:tmpl w:val="DAD6E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41EC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A4B4A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AE417C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94F8D"/>
    <w:multiLevelType w:val="hybridMultilevel"/>
    <w:tmpl w:val="A3B62D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C3CA1"/>
    <w:multiLevelType w:val="hybridMultilevel"/>
    <w:tmpl w:val="13D4E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47E99"/>
    <w:multiLevelType w:val="hybridMultilevel"/>
    <w:tmpl w:val="2E8074C0"/>
    <w:lvl w:ilvl="0" w:tplc="62360F6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A6030"/>
    <w:multiLevelType w:val="hybridMultilevel"/>
    <w:tmpl w:val="EF74F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68CD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06751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1ED8"/>
    <w:multiLevelType w:val="hybridMultilevel"/>
    <w:tmpl w:val="D688C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D5EFF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0B003B"/>
    <w:multiLevelType w:val="hybridMultilevel"/>
    <w:tmpl w:val="D00E34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9"/>
  </w:num>
  <w:num w:numId="5">
    <w:abstractNumId w:val="23"/>
  </w:num>
  <w:num w:numId="6">
    <w:abstractNumId w:val="6"/>
  </w:num>
  <w:num w:numId="7">
    <w:abstractNumId w:val="22"/>
  </w:num>
  <w:num w:numId="8">
    <w:abstractNumId w:val="17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16"/>
  </w:num>
  <w:num w:numId="14">
    <w:abstractNumId w:val="21"/>
  </w:num>
  <w:num w:numId="15">
    <w:abstractNumId w:val="5"/>
  </w:num>
  <w:num w:numId="16">
    <w:abstractNumId w:val="11"/>
  </w:num>
  <w:num w:numId="17">
    <w:abstractNumId w:val="3"/>
  </w:num>
  <w:num w:numId="18">
    <w:abstractNumId w:val="19"/>
  </w:num>
  <w:num w:numId="19">
    <w:abstractNumId w:val="18"/>
  </w:num>
  <w:num w:numId="20">
    <w:abstractNumId w:val="10"/>
  </w:num>
  <w:num w:numId="21">
    <w:abstractNumId w:val="4"/>
  </w:num>
  <w:num w:numId="22">
    <w:abstractNumId w:val="2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6A"/>
    <w:rsid w:val="000028FB"/>
    <w:rsid w:val="00003524"/>
    <w:rsid w:val="00012945"/>
    <w:rsid w:val="00012957"/>
    <w:rsid w:val="00016472"/>
    <w:rsid w:val="00030179"/>
    <w:rsid w:val="000340DE"/>
    <w:rsid w:val="00037FF6"/>
    <w:rsid w:val="00041AAC"/>
    <w:rsid w:val="000500CF"/>
    <w:rsid w:val="00055F45"/>
    <w:rsid w:val="000631FC"/>
    <w:rsid w:val="00064952"/>
    <w:rsid w:val="00077E80"/>
    <w:rsid w:val="0008666E"/>
    <w:rsid w:val="00093247"/>
    <w:rsid w:val="00096769"/>
    <w:rsid w:val="000A4444"/>
    <w:rsid w:val="000B1316"/>
    <w:rsid w:val="000B17F7"/>
    <w:rsid w:val="000B244C"/>
    <w:rsid w:val="000C089D"/>
    <w:rsid w:val="000C742C"/>
    <w:rsid w:val="000C7652"/>
    <w:rsid w:val="000C7872"/>
    <w:rsid w:val="000D2137"/>
    <w:rsid w:val="000E0195"/>
    <w:rsid w:val="000E45E3"/>
    <w:rsid w:val="000F02D1"/>
    <w:rsid w:val="000F4CFC"/>
    <w:rsid w:val="00101091"/>
    <w:rsid w:val="0011232A"/>
    <w:rsid w:val="0011318A"/>
    <w:rsid w:val="00117DE7"/>
    <w:rsid w:val="00124F37"/>
    <w:rsid w:val="0013636E"/>
    <w:rsid w:val="00136D8F"/>
    <w:rsid w:val="001407CC"/>
    <w:rsid w:val="00142D71"/>
    <w:rsid w:val="00154E20"/>
    <w:rsid w:val="00155399"/>
    <w:rsid w:val="0015749A"/>
    <w:rsid w:val="00165E2E"/>
    <w:rsid w:val="001708EA"/>
    <w:rsid w:val="00192982"/>
    <w:rsid w:val="00195F7B"/>
    <w:rsid w:val="001A3A8F"/>
    <w:rsid w:val="001A549A"/>
    <w:rsid w:val="001A61C8"/>
    <w:rsid w:val="001A6F35"/>
    <w:rsid w:val="001B0678"/>
    <w:rsid w:val="001C4D24"/>
    <w:rsid w:val="001C6E18"/>
    <w:rsid w:val="001D0888"/>
    <w:rsid w:val="001E056C"/>
    <w:rsid w:val="001E291F"/>
    <w:rsid w:val="00206431"/>
    <w:rsid w:val="00220928"/>
    <w:rsid w:val="0022191C"/>
    <w:rsid w:val="002233CF"/>
    <w:rsid w:val="00242F29"/>
    <w:rsid w:val="00243093"/>
    <w:rsid w:val="00256FF4"/>
    <w:rsid w:val="0026510B"/>
    <w:rsid w:val="00270E2D"/>
    <w:rsid w:val="00271227"/>
    <w:rsid w:val="00282EBA"/>
    <w:rsid w:val="0028467B"/>
    <w:rsid w:val="002861A2"/>
    <w:rsid w:val="002877F2"/>
    <w:rsid w:val="002920D2"/>
    <w:rsid w:val="002952B1"/>
    <w:rsid w:val="00297749"/>
    <w:rsid w:val="002B0607"/>
    <w:rsid w:val="002B3A0B"/>
    <w:rsid w:val="002B4119"/>
    <w:rsid w:val="002B47BD"/>
    <w:rsid w:val="002B6FA0"/>
    <w:rsid w:val="002B7B88"/>
    <w:rsid w:val="002C0B53"/>
    <w:rsid w:val="002C3B65"/>
    <w:rsid w:val="002C5047"/>
    <w:rsid w:val="002C586A"/>
    <w:rsid w:val="002C6DF6"/>
    <w:rsid w:val="002C6E73"/>
    <w:rsid w:val="002C7CD9"/>
    <w:rsid w:val="002E018F"/>
    <w:rsid w:val="002E5409"/>
    <w:rsid w:val="002E5F02"/>
    <w:rsid w:val="002F7FB1"/>
    <w:rsid w:val="00300106"/>
    <w:rsid w:val="00303D24"/>
    <w:rsid w:val="003040B7"/>
    <w:rsid w:val="00307983"/>
    <w:rsid w:val="003126FD"/>
    <w:rsid w:val="00320135"/>
    <w:rsid w:val="00326833"/>
    <w:rsid w:val="0033055B"/>
    <w:rsid w:val="00332115"/>
    <w:rsid w:val="00332546"/>
    <w:rsid w:val="00345A6D"/>
    <w:rsid w:val="0035503A"/>
    <w:rsid w:val="003614A0"/>
    <w:rsid w:val="00361AB5"/>
    <w:rsid w:val="00363F1B"/>
    <w:rsid w:val="00366523"/>
    <w:rsid w:val="00367176"/>
    <w:rsid w:val="00373D45"/>
    <w:rsid w:val="003973FC"/>
    <w:rsid w:val="003B0AEB"/>
    <w:rsid w:val="003B3CD7"/>
    <w:rsid w:val="003B69BD"/>
    <w:rsid w:val="003C067C"/>
    <w:rsid w:val="003D026D"/>
    <w:rsid w:val="003D430F"/>
    <w:rsid w:val="003E4259"/>
    <w:rsid w:val="003F5D5E"/>
    <w:rsid w:val="00416343"/>
    <w:rsid w:val="00420105"/>
    <w:rsid w:val="00425933"/>
    <w:rsid w:val="00431AEE"/>
    <w:rsid w:val="0043794B"/>
    <w:rsid w:val="0043799E"/>
    <w:rsid w:val="0044393B"/>
    <w:rsid w:val="00443AF7"/>
    <w:rsid w:val="00443DFC"/>
    <w:rsid w:val="00455159"/>
    <w:rsid w:val="00457492"/>
    <w:rsid w:val="00463C17"/>
    <w:rsid w:val="00471604"/>
    <w:rsid w:val="004774A6"/>
    <w:rsid w:val="00483214"/>
    <w:rsid w:val="004853D5"/>
    <w:rsid w:val="0048675E"/>
    <w:rsid w:val="004A42D8"/>
    <w:rsid w:val="004B5831"/>
    <w:rsid w:val="004C3C1D"/>
    <w:rsid w:val="004C4050"/>
    <w:rsid w:val="004D1656"/>
    <w:rsid w:val="004D2B75"/>
    <w:rsid w:val="004D5522"/>
    <w:rsid w:val="004E30D1"/>
    <w:rsid w:val="004F4CD5"/>
    <w:rsid w:val="004F4FC1"/>
    <w:rsid w:val="004F6C83"/>
    <w:rsid w:val="004F7521"/>
    <w:rsid w:val="0052463E"/>
    <w:rsid w:val="005311DE"/>
    <w:rsid w:val="00531829"/>
    <w:rsid w:val="00540297"/>
    <w:rsid w:val="00541D67"/>
    <w:rsid w:val="00544192"/>
    <w:rsid w:val="005504D9"/>
    <w:rsid w:val="00551C91"/>
    <w:rsid w:val="00557EDC"/>
    <w:rsid w:val="00560801"/>
    <w:rsid w:val="00566648"/>
    <w:rsid w:val="005674CA"/>
    <w:rsid w:val="005675E9"/>
    <w:rsid w:val="00574968"/>
    <w:rsid w:val="0058133E"/>
    <w:rsid w:val="005834C9"/>
    <w:rsid w:val="0059079E"/>
    <w:rsid w:val="00596DCF"/>
    <w:rsid w:val="005A4D1F"/>
    <w:rsid w:val="005B257E"/>
    <w:rsid w:val="005B4B61"/>
    <w:rsid w:val="005C62C9"/>
    <w:rsid w:val="005C6357"/>
    <w:rsid w:val="005D1B04"/>
    <w:rsid w:val="005D619C"/>
    <w:rsid w:val="005F2B8D"/>
    <w:rsid w:val="005F498A"/>
    <w:rsid w:val="00603D82"/>
    <w:rsid w:val="0060525C"/>
    <w:rsid w:val="006077DA"/>
    <w:rsid w:val="00613A73"/>
    <w:rsid w:val="006147CE"/>
    <w:rsid w:val="00621326"/>
    <w:rsid w:val="006213A5"/>
    <w:rsid w:val="00642796"/>
    <w:rsid w:val="0065215F"/>
    <w:rsid w:val="00652B24"/>
    <w:rsid w:val="006547E6"/>
    <w:rsid w:val="006549B9"/>
    <w:rsid w:val="00656852"/>
    <w:rsid w:val="00657988"/>
    <w:rsid w:val="00674CFF"/>
    <w:rsid w:val="006764B2"/>
    <w:rsid w:val="00685689"/>
    <w:rsid w:val="00685DA9"/>
    <w:rsid w:val="0069506B"/>
    <w:rsid w:val="00697EA1"/>
    <w:rsid w:val="006B760A"/>
    <w:rsid w:val="006C28C5"/>
    <w:rsid w:val="006C51C6"/>
    <w:rsid w:val="006C6888"/>
    <w:rsid w:val="006D1A37"/>
    <w:rsid w:val="006D4792"/>
    <w:rsid w:val="006E457E"/>
    <w:rsid w:val="006E70D7"/>
    <w:rsid w:val="006F3199"/>
    <w:rsid w:val="006F5922"/>
    <w:rsid w:val="006F5B64"/>
    <w:rsid w:val="006F6222"/>
    <w:rsid w:val="00710E1C"/>
    <w:rsid w:val="00716410"/>
    <w:rsid w:val="00732B77"/>
    <w:rsid w:val="00743A8E"/>
    <w:rsid w:val="00744736"/>
    <w:rsid w:val="00746CBF"/>
    <w:rsid w:val="007478D3"/>
    <w:rsid w:val="007507E8"/>
    <w:rsid w:val="00767FD3"/>
    <w:rsid w:val="007801F2"/>
    <w:rsid w:val="00782E4C"/>
    <w:rsid w:val="00784B9D"/>
    <w:rsid w:val="007A7D69"/>
    <w:rsid w:val="007B3B05"/>
    <w:rsid w:val="007C009F"/>
    <w:rsid w:val="007C29C1"/>
    <w:rsid w:val="007D3FBC"/>
    <w:rsid w:val="007D40FE"/>
    <w:rsid w:val="007E2465"/>
    <w:rsid w:val="007F4DAE"/>
    <w:rsid w:val="007F68ED"/>
    <w:rsid w:val="00805E03"/>
    <w:rsid w:val="0081199A"/>
    <w:rsid w:val="008275C7"/>
    <w:rsid w:val="00827B64"/>
    <w:rsid w:val="00827BD7"/>
    <w:rsid w:val="00833058"/>
    <w:rsid w:val="008419EF"/>
    <w:rsid w:val="00844B71"/>
    <w:rsid w:val="008646A0"/>
    <w:rsid w:val="008662F2"/>
    <w:rsid w:val="00876E9F"/>
    <w:rsid w:val="00883A38"/>
    <w:rsid w:val="00891859"/>
    <w:rsid w:val="008924B7"/>
    <w:rsid w:val="008952A4"/>
    <w:rsid w:val="00895660"/>
    <w:rsid w:val="008A5378"/>
    <w:rsid w:val="008B33BC"/>
    <w:rsid w:val="008C1552"/>
    <w:rsid w:val="008C5427"/>
    <w:rsid w:val="008C7AF0"/>
    <w:rsid w:val="008C7B7E"/>
    <w:rsid w:val="008D6746"/>
    <w:rsid w:val="009058EE"/>
    <w:rsid w:val="00906BEF"/>
    <w:rsid w:val="009179E4"/>
    <w:rsid w:val="00921744"/>
    <w:rsid w:val="00924FD6"/>
    <w:rsid w:val="00926558"/>
    <w:rsid w:val="00927215"/>
    <w:rsid w:val="00930F4C"/>
    <w:rsid w:val="0093169F"/>
    <w:rsid w:val="00943820"/>
    <w:rsid w:val="00945FE2"/>
    <w:rsid w:val="00950300"/>
    <w:rsid w:val="0096519E"/>
    <w:rsid w:val="0096658B"/>
    <w:rsid w:val="00972A85"/>
    <w:rsid w:val="009753D8"/>
    <w:rsid w:val="009754F4"/>
    <w:rsid w:val="00982742"/>
    <w:rsid w:val="00984173"/>
    <w:rsid w:val="00984EEF"/>
    <w:rsid w:val="009863D3"/>
    <w:rsid w:val="00987502"/>
    <w:rsid w:val="00993C38"/>
    <w:rsid w:val="009948EC"/>
    <w:rsid w:val="009A2F35"/>
    <w:rsid w:val="009C1675"/>
    <w:rsid w:val="009C42C8"/>
    <w:rsid w:val="009E1B0D"/>
    <w:rsid w:val="009F2E7A"/>
    <w:rsid w:val="009F4E9D"/>
    <w:rsid w:val="009F5F69"/>
    <w:rsid w:val="009F6C4D"/>
    <w:rsid w:val="00A01C3A"/>
    <w:rsid w:val="00A03A8D"/>
    <w:rsid w:val="00A0438C"/>
    <w:rsid w:val="00A04CE7"/>
    <w:rsid w:val="00A1523F"/>
    <w:rsid w:val="00A15837"/>
    <w:rsid w:val="00A26F8C"/>
    <w:rsid w:val="00A544BA"/>
    <w:rsid w:val="00A61D07"/>
    <w:rsid w:val="00A63600"/>
    <w:rsid w:val="00A71DA8"/>
    <w:rsid w:val="00A77D36"/>
    <w:rsid w:val="00A8359F"/>
    <w:rsid w:val="00A854C9"/>
    <w:rsid w:val="00A863B9"/>
    <w:rsid w:val="00A87354"/>
    <w:rsid w:val="00A905A2"/>
    <w:rsid w:val="00A92B82"/>
    <w:rsid w:val="00A971F8"/>
    <w:rsid w:val="00AA3F08"/>
    <w:rsid w:val="00AB4434"/>
    <w:rsid w:val="00AB6E00"/>
    <w:rsid w:val="00AB7C2E"/>
    <w:rsid w:val="00AC06EC"/>
    <w:rsid w:val="00AC7A6E"/>
    <w:rsid w:val="00AE0BB2"/>
    <w:rsid w:val="00AE199B"/>
    <w:rsid w:val="00AE2F2C"/>
    <w:rsid w:val="00AE479D"/>
    <w:rsid w:val="00AE6DAD"/>
    <w:rsid w:val="00AE73E7"/>
    <w:rsid w:val="00B04C0A"/>
    <w:rsid w:val="00B0774E"/>
    <w:rsid w:val="00B2011D"/>
    <w:rsid w:val="00B24A0C"/>
    <w:rsid w:val="00B265CB"/>
    <w:rsid w:val="00B31228"/>
    <w:rsid w:val="00B325D2"/>
    <w:rsid w:val="00B34DA8"/>
    <w:rsid w:val="00B445C7"/>
    <w:rsid w:val="00B44828"/>
    <w:rsid w:val="00B517AE"/>
    <w:rsid w:val="00B51868"/>
    <w:rsid w:val="00B52F9F"/>
    <w:rsid w:val="00B54013"/>
    <w:rsid w:val="00B60E5E"/>
    <w:rsid w:val="00B744F2"/>
    <w:rsid w:val="00B76689"/>
    <w:rsid w:val="00B77E12"/>
    <w:rsid w:val="00B90EF1"/>
    <w:rsid w:val="00B93616"/>
    <w:rsid w:val="00B95622"/>
    <w:rsid w:val="00BA0CBF"/>
    <w:rsid w:val="00BB1AF1"/>
    <w:rsid w:val="00BB4B89"/>
    <w:rsid w:val="00BB6E98"/>
    <w:rsid w:val="00BC326C"/>
    <w:rsid w:val="00BC45B9"/>
    <w:rsid w:val="00BF5D61"/>
    <w:rsid w:val="00BF62AF"/>
    <w:rsid w:val="00BF6A2F"/>
    <w:rsid w:val="00C15036"/>
    <w:rsid w:val="00C16F92"/>
    <w:rsid w:val="00C225F0"/>
    <w:rsid w:val="00C31AC2"/>
    <w:rsid w:val="00C32F15"/>
    <w:rsid w:val="00C40901"/>
    <w:rsid w:val="00C413AD"/>
    <w:rsid w:val="00C46273"/>
    <w:rsid w:val="00C51CD2"/>
    <w:rsid w:val="00C57416"/>
    <w:rsid w:val="00C57AED"/>
    <w:rsid w:val="00C6357F"/>
    <w:rsid w:val="00C665C8"/>
    <w:rsid w:val="00C668E5"/>
    <w:rsid w:val="00C80DB9"/>
    <w:rsid w:val="00C81708"/>
    <w:rsid w:val="00C8247D"/>
    <w:rsid w:val="00C85961"/>
    <w:rsid w:val="00C868EA"/>
    <w:rsid w:val="00C8730A"/>
    <w:rsid w:val="00CA6424"/>
    <w:rsid w:val="00CA683F"/>
    <w:rsid w:val="00CA7DB6"/>
    <w:rsid w:val="00CB35DF"/>
    <w:rsid w:val="00CB4D4B"/>
    <w:rsid w:val="00CC7488"/>
    <w:rsid w:val="00CD034A"/>
    <w:rsid w:val="00CD5493"/>
    <w:rsid w:val="00CD7CB9"/>
    <w:rsid w:val="00CE33BD"/>
    <w:rsid w:val="00CE48D7"/>
    <w:rsid w:val="00CE4C0E"/>
    <w:rsid w:val="00CE663D"/>
    <w:rsid w:val="00CE75B9"/>
    <w:rsid w:val="00CF5564"/>
    <w:rsid w:val="00D00E4F"/>
    <w:rsid w:val="00D2371F"/>
    <w:rsid w:val="00D3174A"/>
    <w:rsid w:val="00D45887"/>
    <w:rsid w:val="00D67BA0"/>
    <w:rsid w:val="00D70C66"/>
    <w:rsid w:val="00D71748"/>
    <w:rsid w:val="00D71AAE"/>
    <w:rsid w:val="00D818DB"/>
    <w:rsid w:val="00D83CB9"/>
    <w:rsid w:val="00D85BBC"/>
    <w:rsid w:val="00D90328"/>
    <w:rsid w:val="00D95870"/>
    <w:rsid w:val="00DC09FF"/>
    <w:rsid w:val="00DD3CE1"/>
    <w:rsid w:val="00DD514C"/>
    <w:rsid w:val="00DD5C0E"/>
    <w:rsid w:val="00DF4DE5"/>
    <w:rsid w:val="00E04D4F"/>
    <w:rsid w:val="00E10A75"/>
    <w:rsid w:val="00E12B3B"/>
    <w:rsid w:val="00E20BD2"/>
    <w:rsid w:val="00E217F4"/>
    <w:rsid w:val="00E23596"/>
    <w:rsid w:val="00E25D10"/>
    <w:rsid w:val="00E32D16"/>
    <w:rsid w:val="00E34FBF"/>
    <w:rsid w:val="00E4402B"/>
    <w:rsid w:val="00E565AA"/>
    <w:rsid w:val="00E62090"/>
    <w:rsid w:val="00E64150"/>
    <w:rsid w:val="00E70AAE"/>
    <w:rsid w:val="00E75BA7"/>
    <w:rsid w:val="00E75BA9"/>
    <w:rsid w:val="00E83F8B"/>
    <w:rsid w:val="00E87B07"/>
    <w:rsid w:val="00E91D35"/>
    <w:rsid w:val="00E94D1E"/>
    <w:rsid w:val="00E97194"/>
    <w:rsid w:val="00EB2C49"/>
    <w:rsid w:val="00EC0D3C"/>
    <w:rsid w:val="00EC5E85"/>
    <w:rsid w:val="00EC638B"/>
    <w:rsid w:val="00EC6C95"/>
    <w:rsid w:val="00EE3F5E"/>
    <w:rsid w:val="00F01005"/>
    <w:rsid w:val="00F03A30"/>
    <w:rsid w:val="00F03F43"/>
    <w:rsid w:val="00F05CF6"/>
    <w:rsid w:val="00F10ADA"/>
    <w:rsid w:val="00F13CAB"/>
    <w:rsid w:val="00F30FFE"/>
    <w:rsid w:val="00F36C12"/>
    <w:rsid w:val="00F431BA"/>
    <w:rsid w:val="00F44BAC"/>
    <w:rsid w:val="00F501CA"/>
    <w:rsid w:val="00F518C1"/>
    <w:rsid w:val="00F61096"/>
    <w:rsid w:val="00F6288A"/>
    <w:rsid w:val="00F66468"/>
    <w:rsid w:val="00F70358"/>
    <w:rsid w:val="00F76FA8"/>
    <w:rsid w:val="00F82D1F"/>
    <w:rsid w:val="00F86B1D"/>
    <w:rsid w:val="00F9616D"/>
    <w:rsid w:val="00F96477"/>
    <w:rsid w:val="00FA6413"/>
    <w:rsid w:val="00FB3532"/>
    <w:rsid w:val="00FB7483"/>
    <w:rsid w:val="00FC3260"/>
    <w:rsid w:val="00FC60E7"/>
    <w:rsid w:val="00FD6DFC"/>
    <w:rsid w:val="00FE2377"/>
    <w:rsid w:val="00FE4303"/>
    <w:rsid w:val="00FE5192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22E626-C1ED-46AC-A921-5922558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9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6B1D"/>
    <w:pPr>
      <w:keepNext/>
      <w:numPr>
        <w:numId w:val="1"/>
      </w:numPr>
      <w:suppressAutoHyphens/>
      <w:jc w:val="center"/>
      <w:outlineLvl w:val="0"/>
    </w:pPr>
    <w:rPr>
      <w:rFonts w:ascii="Book Antiqua" w:hAnsi="Book Antiqua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58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586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F86B1D"/>
    <w:pPr>
      <w:suppressAutoHyphens/>
    </w:pPr>
    <w:rPr>
      <w:rFonts w:ascii="Book Antiqua" w:hAnsi="Book Antiqua"/>
      <w:b/>
      <w:bCs/>
      <w:sz w:val="28"/>
      <w:szCs w:val="28"/>
      <w:lang w:eastAsia="ar-SA"/>
    </w:rPr>
  </w:style>
  <w:style w:type="paragraph" w:customStyle="1" w:styleId="Default">
    <w:name w:val="Default"/>
    <w:rsid w:val="00BC45B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A1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517AE"/>
    <w:pPr>
      <w:spacing w:after="120"/>
    </w:pPr>
  </w:style>
  <w:style w:type="character" w:customStyle="1" w:styleId="CorpotestoCarattere">
    <w:name w:val="Corpo testo Carattere"/>
    <w:link w:val="Corpotesto"/>
    <w:rsid w:val="00B517AE"/>
    <w:rPr>
      <w:sz w:val="24"/>
      <w:szCs w:val="24"/>
    </w:rPr>
  </w:style>
  <w:style w:type="paragraph" w:styleId="NormaleWeb">
    <w:name w:val="Normal (Web)"/>
    <w:basedOn w:val="Normale"/>
    <w:rsid w:val="00B517AE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rpoTesto0">
    <w:name w:val="Corpo Testo"/>
    <w:basedOn w:val="Normale"/>
    <w:rsid w:val="00B517AE"/>
    <w:pPr>
      <w:tabs>
        <w:tab w:val="left" w:pos="454"/>
        <w:tab w:val="left" w:pos="737"/>
      </w:tabs>
      <w:suppressAutoHyphens/>
      <w:spacing w:line="360" w:lineRule="exact"/>
      <w:jc w:val="both"/>
    </w:pPr>
    <w:rPr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0B17F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0B17F7"/>
    <w:rPr>
      <w:sz w:val="24"/>
      <w:szCs w:val="24"/>
    </w:rPr>
  </w:style>
  <w:style w:type="character" w:customStyle="1" w:styleId="Titolo1Carattere">
    <w:name w:val="Titolo 1 Carattere"/>
    <w:link w:val="Titolo1"/>
    <w:rsid w:val="00621326"/>
    <w:rPr>
      <w:rFonts w:ascii="Book Antiqua" w:hAnsi="Book Antiqua"/>
      <w:sz w:val="28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AE7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E73E7"/>
    <w:rPr>
      <w:sz w:val="16"/>
      <w:szCs w:val="16"/>
    </w:rPr>
  </w:style>
  <w:style w:type="character" w:styleId="Enfasicorsivo">
    <w:name w:val="Emphasis"/>
    <w:uiPriority w:val="20"/>
    <w:qFormat/>
    <w:rsid w:val="006F5B64"/>
    <w:rPr>
      <w:i/>
      <w:iCs/>
    </w:rPr>
  </w:style>
  <w:style w:type="paragraph" w:styleId="Paragrafoelenco">
    <w:name w:val="List Paragraph"/>
    <w:basedOn w:val="Normale"/>
    <w:uiPriority w:val="34"/>
    <w:qFormat/>
    <w:rsid w:val="00155399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EC6C95"/>
    <w:rPr>
      <w:rFonts w:ascii="Book Antiqua" w:hAnsi="Book Antiqua"/>
      <w:b/>
      <w:bCs/>
      <w:sz w:val="28"/>
      <w:szCs w:val="28"/>
      <w:lang w:eastAsia="ar-SA"/>
    </w:rPr>
  </w:style>
  <w:style w:type="character" w:customStyle="1" w:styleId="IntestazioneCarattere">
    <w:name w:val="Intestazione Carattere"/>
    <w:link w:val="Intestazione"/>
    <w:rsid w:val="00EC6C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61A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61AB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37FF6"/>
    <w:rPr>
      <w:sz w:val="24"/>
      <w:szCs w:val="24"/>
    </w:rPr>
  </w:style>
  <w:style w:type="character" w:styleId="Collegamentoipertestuale">
    <w:name w:val="Hyperlink"/>
    <w:rsid w:val="009948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8D8A-942E-4E57-A1BE-C86A9566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enzopc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Prof.ssa Galatolo</cp:lastModifiedBy>
  <cp:revision>8</cp:revision>
  <cp:lastPrinted>2022-04-12T11:43:00Z</cp:lastPrinted>
  <dcterms:created xsi:type="dcterms:W3CDTF">2024-02-07T16:32:00Z</dcterms:created>
  <dcterms:modified xsi:type="dcterms:W3CDTF">2024-02-13T08:57:00Z</dcterms:modified>
</cp:coreProperties>
</file>