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Elenco alunni 5MA:</w:t>
      </w:r>
    </w:p>
    <w:tbl>
      <w:tblPr>
        <w:tblW w:w="5723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588"/>
        <w:gridCol w:w="4135"/>
      </w:tblGrid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Albanese Mattia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Carlino Giuseppe Ignazio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Caruso Salvatore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4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Comito Francesco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Daidone Andrea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6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Geloso Salvatore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Giamberduca Fabio</w:t>
            </w:r>
          </w:p>
        </w:tc>
      </w:tr>
      <w:tr>
        <w:trPr>
          <w:trHeight w:val="361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8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Maggio Francesco Gabriele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9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Musso Valerio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10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Pecoraro Pietro</w:t>
            </w:r>
          </w:p>
        </w:tc>
      </w:tr>
      <w:tr>
        <w:trPr>
          <w:trHeight w:val="337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11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Pezzino Gabriele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12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Ronzi Luca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13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Scelta Giuseppe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14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Viviano Emanuele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15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Zito Andrea</w:t>
            </w:r>
          </w:p>
        </w:tc>
      </w:tr>
      <w:tr>
        <w:trPr>
          <w:trHeight w:val="360" w:hRule="atLeast"/>
        </w:trPr>
        <w:tc>
          <w:tcPr>
            <w:tcW w:w="158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Maschi = 15  Femmine = </w:t>
            </w:r>
            <w:r>
              <w:rPr/>
              <w:t>0</w:t>
            </w:r>
            <w:r>
              <w:rPr/>
              <w:t xml:space="preserve"> Totale = 1</w:t>
            </w:r>
            <w:r>
              <w:rPr/>
              <w:t>5</w:t>
            </w:r>
          </w:p>
        </w:tc>
        <w:tc>
          <w:tcPr>
            <w:tcW w:w="413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Elenco alunni 5KA</w:t>
      </w:r>
    </w:p>
    <w:tbl>
      <w:tblPr>
        <w:tblW w:w="4846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671"/>
        <w:gridCol w:w="3175"/>
      </w:tblGrid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Abbate Giuseppe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Camilleri Andrea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Ferrigno Federica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4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Giannone Samuele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Graziano Matteo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6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Gullo Edoardo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Lo Cascio Andrea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8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Maggiore Alberto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9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Mercurio Luca David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10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Pace Cristian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11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Ribaudo Beatrice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12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Sanfilippo Antonino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13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Scaffidi Carmelo Cristian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14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Sciacca Umberto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15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Scola Gabriele Karol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16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Sileci Aurora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17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Storniolo Daniele</w:t>
            </w:r>
          </w:p>
        </w:tc>
      </w:tr>
      <w:tr>
        <w:trPr>
          <w:trHeight w:val="360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18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Vilardi Benedetto Brandon</w:t>
            </w:r>
          </w:p>
        </w:tc>
      </w:tr>
      <w:tr>
        <w:trPr>
          <w:trHeight w:val="803" w:hRule="atLeast"/>
        </w:trPr>
        <w:tc>
          <w:tcPr>
            <w:tcW w:w="1671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Maschi = 15  Femmine = 3</w:t>
            </w:r>
          </w:p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Totale = 18</w:t>
            </w:r>
          </w:p>
        </w:tc>
        <w:tc>
          <w:tcPr>
            <w:tcW w:w="3175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2</Pages>
  <Words>130</Words>
  <Characters>638</Characters>
  <CharactersWithSpaces>699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2024-05-03T12:21:05Z</dcterms:created>
  <dc:creator/>
  <dc:description/>
  <dc:language>it-IT</dc:language>
  <cp:lastModifiedBy/>
  <dcterms:modified xsi:type="dcterms:W3CDTF">2024-05-03T12:23:20Z</dcterms:modified>
  <cp:revision>1</cp:revision>
  <dc:subject/>
  <dc:title/>
</cp:coreProperties>
</file>