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A56D" w14:textId="1D9276E7" w:rsidR="00FC011B" w:rsidRDefault="00FC011B">
      <w:pPr>
        <w:spacing w:before="63"/>
        <w:ind w:right="106"/>
        <w:jc w:val="right"/>
        <w:rPr>
          <w:rFonts w:ascii="Times New Roman"/>
          <w:b/>
          <w:sz w:val="20"/>
        </w:rPr>
      </w:pPr>
    </w:p>
    <w:p w14:paraId="712233D7" w14:textId="77777777" w:rsidR="00FC011B" w:rsidRDefault="00FC011B">
      <w:pPr>
        <w:pStyle w:val="Corpotesto"/>
        <w:rPr>
          <w:rFonts w:ascii="Times New Roman"/>
          <w:b/>
        </w:rPr>
      </w:pPr>
    </w:p>
    <w:p w14:paraId="482BB8DD" w14:textId="77777777" w:rsidR="00FC011B" w:rsidRPr="004A04AC" w:rsidRDefault="00FC011B">
      <w:pPr>
        <w:pStyle w:val="Corpotesto"/>
        <w:spacing w:before="9"/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</w:pPr>
    </w:p>
    <w:p w14:paraId="505FD691" w14:textId="77777777" w:rsidR="00FC011B" w:rsidRPr="004A04AC" w:rsidRDefault="0066067A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 w:rsidRPr="004A04AC">
        <w:rPr>
          <w:w w:val="90"/>
          <w:sz w:val="24"/>
          <w:szCs w:val="24"/>
        </w:rPr>
        <w:t xml:space="preserve">Al Dirigente Scolastico </w:t>
      </w:r>
      <w:proofErr w:type="gramStart"/>
      <w:r w:rsidRPr="004A04AC">
        <w:rPr>
          <w:w w:val="90"/>
          <w:sz w:val="24"/>
          <w:szCs w:val="24"/>
        </w:rPr>
        <w:t>Del..</w:t>
      </w:r>
      <w:proofErr w:type="gramEnd"/>
      <w:r w:rsidRPr="004A04AC">
        <w:rPr>
          <w:w w:val="90"/>
          <w:sz w:val="24"/>
          <w:szCs w:val="24"/>
        </w:rPr>
        <w:t>……………………………</w:t>
      </w:r>
    </w:p>
    <w:p w14:paraId="07B7622E" w14:textId="77777777" w:rsidR="00FC011B" w:rsidRPr="004A04AC" w:rsidRDefault="0066067A">
      <w:pPr>
        <w:spacing w:before="2"/>
        <w:ind w:left="5916"/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</w:pPr>
      <w:r w:rsidRPr="004A04AC"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  <w:t>Di…………………………</w:t>
      </w:r>
      <w:proofErr w:type="gramStart"/>
      <w:r w:rsidRPr="004A04AC"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  <w:t>…….</w:t>
      </w:r>
      <w:proofErr w:type="gramEnd"/>
      <w:r w:rsidRPr="004A04AC"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  <w:t>.</w:t>
      </w:r>
    </w:p>
    <w:p w14:paraId="213E2899" w14:textId="77777777" w:rsidR="00FC011B" w:rsidRDefault="00FC011B">
      <w:pPr>
        <w:pStyle w:val="Corpotesto"/>
        <w:spacing w:before="3"/>
        <w:rPr>
          <w:rFonts w:ascii="Century Gothic"/>
          <w:b/>
          <w:sz w:val="39"/>
        </w:rPr>
      </w:pPr>
    </w:p>
    <w:p w14:paraId="68A83DA9" w14:textId="77777777" w:rsidR="00FC011B" w:rsidRDefault="0066067A">
      <w:pPr>
        <w:pStyle w:val="Titolo2"/>
        <w:ind w:right="1341"/>
      </w:pPr>
      <w:r>
        <w:rPr>
          <w:w w:val="90"/>
        </w:rPr>
        <w:t xml:space="preserve">Oggetto: Domanda disponibilità per FUNZIONE STRUMENTALE AL PIANO DELL’OFFERTA </w:t>
      </w:r>
      <w:r>
        <w:t xml:space="preserve">FORMATIVA - Anno Scolastico 20… / </w:t>
      </w:r>
      <w:proofErr w:type="gramStart"/>
      <w:r>
        <w:t>20….</w:t>
      </w:r>
      <w:proofErr w:type="gramEnd"/>
      <w:r>
        <w:t>.</w:t>
      </w:r>
    </w:p>
    <w:p w14:paraId="1952728F" w14:textId="77777777" w:rsidR="00FC011B" w:rsidRDefault="00FC011B">
      <w:pPr>
        <w:pStyle w:val="Corpotesto"/>
        <w:spacing w:before="9"/>
        <w:rPr>
          <w:rFonts w:ascii="Century Gothic"/>
          <w:b/>
          <w:sz w:val="23"/>
        </w:rPr>
      </w:pPr>
    </w:p>
    <w:p w14:paraId="0B019C96" w14:textId="77777777" w:rsidR="00FC011B" w:rsidRDefault="0066067A">
      <w:pPr>
        <w:pStyle w:val="Corpo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</w:r>
      <w:proofErr w:type="gramEnd"/>
      <w:r>
        <w:rPr>
          <w:rFonts w:ascii="Century Gothic"/>
        </w:rPr>
        <w:t>nato/a</w:t>
      </w:r>
      <w:r>
        <w:rPr>
          <w:rFonts w:ascii="Century Gothic"/>
        </w:rPr>
        <w:tab/>
      </w:r>
      <w:proofErr w:type="spellStart"/>
      <w:r>
        <w:rPr>
          <w:rFonts w:ascii="Century Gothic"/>
        </w:rPr>
        <w:t>a</w:t>
      </w:r>
      <w:proofErr w:type="spellEnd"/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14:paraId="57E0E8A7" w14:textId="77777777" w:rsidR="00FC011B" w:rsidRDefault="00FC011B">
      <w:pPr>
        <w:pStyle w:val="Corpotesto"/>
        <w:spacing w:before="7"/>
        <w:rPr>
          <w:rFonts w:ascii="Century Gothic"/>
          <w:sz w:val="13"/>
        </w:rPr>
      </w:pPr>
    </w:p>
    <w:p w14:paraId="6A4A376A" w14:textId="047EF194" w:rsidR="00FC011B" w:rsidRDefault="0066067A">
      <w:pPr>
        <w:pStyle w:val="Corpo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ab/>
      </w:r>
      <w:r>
        <w:rPr>
          <w:rFonts w:ascii="Century Gothic"/>
        </w:rPr>
        <w:t>, e residente</w:t>
      </w:r>
      <w:r w:rsidR="004A04AC">
        <w:rPr>
          <w:rFonts w:ascii="Century Gothic"/>
        </w:rPr>
        <w:t xml:space="preserve"> </w:t>
      </w:r>
      <w:r>
        <w:rPr>
          <w:rFonts w:ascii="Century Gothic"/>
        </w:rPr>
        <w:t>a</w:t>
      </w:r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</w:t>
      </w:r>
      <w:r w:rsidR="004A04AC">
        <w:rPr>
          <w:rFonts w:ascii="Century Gothic"/>
        </w:rPr>
        <w:t xml:space="preserve"> </w:t>
      </w:r>
      <w:r>
        <w:rPr>
          <w:rFonts w:ascii="Century Gothic"/>
        </w:rPr>
        <w:t>indeterminato</w:t>
      </w:r>
    </w:p>
    <w:p w14:paraId="3C3CDB2A" w14:textId="77777777" w:rsidR="00FC011B" w:rsidRDefault="0066067A">
      <w:pPr>
        <w:spacing w:before="32"/>
        <w:ind w:left="1812" w:right="1171"/>
        <w:jc w:val="center"/>
        <w:rPr>
          <w:b/>
          <w:sz w:val="18"/>
        </w:rPr>
      </w:pPr>
      <w:r>
        <w:rPr>
          <w:b/>
          <w:sz w:val="18"/>
        </w:rPr>
        <w:t>SI RENDE DISPONIBILE</w:t>
      </w:r>
    </w:p>
    <w:p w14:paraId="05B0A531" w14:textId="77777777" w:rsidR="00FC011B" w:rsidRDefault="0066067A">
      <w:pPr>
        <w:spacing w:before="8"/>
        <w:ind w:left="1817" w:right="1171"/>
        <w:jc w:val="center"/>
        <w:rPr>
          <w:b/>
          <w:sz w:val="18"/>
        </w:rPr>
      </w:pPr>
      <w:r>
        <w:rPr>
          <w:b/>
          <w:sz w:val="18"/>
        </w:rPr>
        <w:t>PER LA SEGUENTE FUNZIONE STRUMENTALE AL PIANO DELL</w:t>
      </w:r>
      <w:r>
        <w:rPr>
          <w:b/>
        </w:rPr>
        <w:t>’</w:t>
      </w:r>
      <w:r>
        <w:rPr>
          <w:b/>
          <w:sz w:val="18"/>
        </w:rPr>
        <w:t>OFFERTA FORMATIVA</w:t>
      </w:r>
    </w:p>
    <w:p w14:paraId="64BDEE7D" w14:textId="77777777" w:rsidR="00FC011B" w:rsidRDefault="0066067A">
      <w:pPr>
        <w:pStyle w:val="Corpotesto"/>
        <w:spacing w:before="4"/>
        <w:ind w:left="1457" w:right="1171"/>
        <w:jc w:val="center"/>
      </w:pPr>
      <w:r>
        <w:t>(</w:t>
      </w:r>
      <w:proofErr w:type="gramStart"/>
      <w:r>
        <w:rPr>
          <w:u w:val="single"/>
        </w:rPr>
        <w:t>indicare</w:t>
      </w:r>
      <w:proofErr w:type="gramEnd"/>
      <w:r>
        <w:rPr>
          <w:u w:val="single"/>
        </w:rPr>
        <w:t xml:space="preserve"> solo una scelta</w:t>
      </w:r>
      <w:r>
        <w:t>)</w:t>
      </w:r>
    </w:p>
    <w:p w14:paraId="65731942" w14:textId="77777777" w:rsidR="00FC011B" w:rsidRDefault="00FC011B">
      <w:pPr>
        <w:pStyle w:val="Corpotesto"/>
        <w:spacing w:before="2"/>
        <w:rPr>
          <w:sz w:val="18"/>
        </w:rPr>
      </w:pPr>
    </w:p>
    <w:p w14:paraId="0B9CEFBE" w14:textId="1ACD3E05" w:rsidR="00FC011B" w:rsidRPr="00600132" w:rsidRDefault="0066067A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1 – Gestione P</w:t>
      </w:r>
      <w:r w:rsidR="005B47CB" w:rsidRPr="00600132">
        <w:rPr>
          <w:rFonts w:ascii="Calibri" w:hAnsi="Calibri"/>
          <w:b/>
          <w:color w:val="444444"/>
        </w:rPr>
        <w:t>T</w:t>
      </w:r>
      <w:r w:rsidR="004A04AC">
        <w:rPr>
          <w:rFonts w:ascii="Calibri" w:hAnsi="Calibri"/>
          <w:b/>
          <w:color w:val="444444"/>
        </w:rPr>
        <w:t xml:space="preserve">OF </w:t>
      </w:r>
    </w:p>
    <w:p w14:paraId="1EA5FBAE" w14:textId="2AB912C5" w:rsidR="00255203" w:rsidRPr="00600132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2</w:t>
      </w:r>
      <w:r w:rsidR="0066067A" w:rsidRPr="00600132">
        <w:rPr>
          <w:rFonts w:ascii="Calibri" w:hAnsi="Calibri"/>
          <w:b/>
          <w:color w:val="444444"/>
        </w:rPr>
        <w:t xml:space="preserve"> – </w:t>
      </w:r>
      <w:r w:rsidR="004A04AC">
        <w:rPr>
          <w:rFonts w:ascii="Calibri" w:hAnsi="Calibri"/>
          <w:b/>
          <w:color w:val="444444"/>
        </w:rPr>
        <w:t>Supporto ai</w:t>
      </w:r>
      <w:r w:rsidRPr="00600132">
        <w:rPr>
          <w:rFonts w:ascii="Calibri" w:hAnsi="Calibri"/>
          <w:b/>
          <w:color w:val="444444"/>
        </w:rPr>
        <w:t xml:space="preserve"> docenti</w:t>
      </w:r>
    </w:p>
    <w:p w14:paraId="60B509C4" w14:textId="77777777" w:rsidR="00FC011B" w:rsidRPr="00600132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3</w:t>
      </w:r>
      <w:r w:rsidR="0066067A" w:rsidRPr="00600132">
        <w:rPr>
          <w:rFonts w:ascii="Calibri" w:hAnsi="Calibri"/>
          <w:b/>
          <w:color w:val="444444"/>
        </w:rPr>
        <w:t xml:space="preserve"> –</w:t>
      </w:r>
      <w:r w:rsidRPr="00600132">
        <w:rPr>
          <w:rFonts w:ascii="Calibri" w:hAnsi="Calibri"/>
          <w:b/>
          <w:color w:val="444444"/>
        </w:rPr>
        <w:t xml:space="preserve"> Orientamento e continuità</w:t>
      </w:r>
      <w:r w:rsidR="0066067A" w:rsidRPr="00600132">
        <w:rPr>
          <w:rFonts w:ascii="Calibri" w:hAnsi="Calibri"/>
          <w:b/>
          <w:color w:val="444444"/>
        </w:rPr>
        <w:tab/>
      </w:r>
    </w:p>
    <w:p w14:paraId="1C448FF4" w14:textId="1492017A" w:rsidR="00FC011B" w:rsidRPr="00600132" w:rsidRDefault="0066067A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 xml:space="preserve">AREA </w:t>
      </w:r>
      <w:r w:rsidR="00255203" w:rsidRPr="00600132">
        <w:rPr>
          <w:rFonts w:ascii="Calibri" w:hAnsi="Calibri"/>
          <w:b/>
          <w:color w:val="444444"/>
        </w:rPr>
        <w:t xml:space="preserve">4 – </w:t>
      </w:r>
      <w:r w:rsidR="004A04AC">
        <w:rPr>
          <w:rFonts w:ascii="Calibri" w:hAnsi="Calibri"/>
          <w:b/>
          <w:color w:val="444444"/>
        </w:rPr>
        <w:t>Supporto</w:t>
      </w:r>
      <w:r w:rsidR="002B2750">
        <w:rPr>
          <w:rFonts w:ascii="Calibri" w:hAnsi="Calibri"/>
          <w:b/>
          <w:color w:val="444444"/>
        </w:rPr>
        <w:t xml:space="preserve"> agli studenti </w:t>
      </w:r>
    </w:p>
    <w:p w14:paraId="0D533EC3" w14:textId="404F6E3A" w:rsidR="00255203" w:rsidRPr="00600132" w:rsidRDefault="00255203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5</w:t>
      </w:r>
      <w:r w:rsidR="0066067A" w:rsidRPr="00600132">
        <w:rPr>
          <w:rFonts w:ascii="Calibri" w:hAnsi="Calibri"/>
          <w:b/>
          <w:color w:val="444444"/>
        </w:rPr>
        <w:t xml:space="preserve"> –</w:t>
      </w:r>
      <w:r w:rsidR="004A04AC">
        <w:rPr>
          <w:rFonts w:ascii="Calibri" w:hAnsi="Calibri"/>
          <w:b/>
          <w:color w:val="444444"/>
        </w:rPr>
        <w:t xml:space="preserve"> </w:t>
      </w:r>
      <w:r w:rsidR="00292217" w:rsidRPr="00600132">
        <w:rPr>
          <w:rFonts w:ascii="Calibri" w:hAnsi="Calibri"/>
          <w:b/>
          <w:color w:val="444444"/>
        </w:rPr>
        <w:t>P</w:t>
      </w:r>
      <w:r w:rsidRPr="00600132">
        <w:rPr>
          <w:rFonts w:ascii="Calibri" w:hAnsi="Calibri"/>
          <w:b/>
          <w:color w:val="444444"/>
        </w:rPr>
        <w:t>.C.</w:t>
      </w:r>
      <w:r w:rsidR="00292217" w:rsidRPr="00600132">
        <w:rPr>
          <w:rFonts w:ascii="Calibri" w:hAnsi="Calibri"/>
          <w:b/>
          <w:color w:val="444444"/>
        </w:rPr>
        <w:t>T.</w:t>
      </w:r>
      <w:r w:rsidRPr="00600132">
        <w:rPr>
          <w:rFonts w:ascii="Calibri" w:hAnsi="Calibri"/>
          <w:b/>
          <w:color w:val="444444"/>
        </w:rPr>
        <w:t xml:space="preserve">O. </w:t>
      </w:r>
    </w:p>
    <w:p w14:paraId="4D9B7E61" w14:textId="77777777" w:rsidR="00A71231" w:rsidRPr="00600132" w:rsidRDefault="00A71231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6 – Dispersione scolastica</w:t>
      </w:r>
    </w:p>
    <w:p w14:paraId="614C2A46" w14:textId="77777777" w:rsidR="00FC011B" w:rsidRDefault="0066067A" w:rsidP="00600132">
      <w:pPr>
        <w:pStyle w:val="Paragrafoelenco"/>
        <w:tabs>
          <w:tab w:val="left" w:pos="894"/>
          <w:tab w:val="left" w:pos="895"/>
        </w:tabs>
        <w:spacing w:before="0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14:paraId="41FEB3DE" w14:textId="77777777" w:rsidR="00FC011B" w:rsidRDefault="00FC011B">
      <w:pPr>
        <w:pStyle w:val="Corpotesto"/>
        <w:spacing w:before="6"/>
        <w:rPr>
          <w:rFonts w:ascii="Century Gothic"/>
          <w:b/>
          <w:sz w:val="23"/>
        </w:rPr>
      </w:pPr>
    </w:p>
    <w:p w14:paraId="63472FD3" w14:textId="424476CB"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proofErr w:type="gramStart"/>
      <w:r>
        <w:t>essere</w:t>
      </w:r>
      <w:proofErr w:type="gramEnd"/>
      <w:r>
        <w:t xml:space="preserve"> disponibile a frequentare specifiche iniziative di formazione in</w:t>
      </w:r>
      <w:r w:rsidR="004A04AC">
        <w:t xml:space="preserve"> </w:t>
      </w:r>
      <w:r>
        <w:t>servizio;</w:t>
      </w:r>
    </w:p>
    <w:p w14:paraId="3D02AC3C" w14:textId="77777777"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proofErr w:type="gramStart"/>
      <w:r>
        <w:t>essere</w:t>
      </w:r>
      <w:proofErr w:type="gramEnd"/>
      <w:r>
        <w:t xml:space="preserve"> disponibile a permanere nella stessa sede per la durata</w:t>
      </w:r>
      <w:r w:rsidR="00600132">
        <w:t xml:space="preserve"> </w:t>
      </w:r>
      <w:r>
        <w:t>dell'</w:t>
      </w:r>
      <w:r w:rsidR="00600132">
        <w:t xml:space="preserve"> </w:t>
      </w:r>
      <w:r>
        <w:t>incarico;</w:t>
      </w:r>
    </w:p>
    <w:bookmarkStart w:id="0" w:name="_GoBack"/>
    <w:bookmarkEnd w:id="0"/>
    <w:p w14:paraId="6504DB05" w14:textId="40B76120" w:rsidR="00FC011B" w:rsidRDefault="006C072B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7C39818E" wp14:editId="53B42334">
                <wp:simplePos x="0" y="0"/>
                <wp:positionH relativeFrom="page">
                  <wp:posOffset>2733675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27410" id="Rectangle 5" o:spid="_x0000_s1026" style="position:absolute;margin-left:215.25pt;margin-top:7.25pt;width:10.5pt;height:14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452C30C7" wp14:editId="70C6BBA5">
                <wp:simplePos x="0" y="0"/>
                <wp:positionH relativeFrom="page">
                  <wp:posOffset>3390900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DE07A" id="Rectangle 4" o:spid="_x0000_s1026" style="position:absolute;margin-left:267pt;margin-top:7.25pt;width:10.5pt;height:14.6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0+czSA8C&#10;AAAFBAAADgAAAAAAAAAAAAAAAAAuAgAAZHJzL2Uyb0RvYy54bWxQSwECLQAUAAYACAAAACEAY01G&#10;Gt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66067A">
        <w:t>avere</w:t>
      </w:r>
      <w:r w:rsidR="00600132">
        <w:t xml:space="preserve"> </w:t>
      </w:r>
      <w:r w:rsidR="0066067A">
        <w:t>competenze</w:t>
      </w:r>
      <w:r w:rsidR="00600132">
        <w:t xml:space="preserve"> </w:t>
      </w:r>
      <w:r w:rsidR="0066067A">
        <w:t>informatiche</w:t>
      </w:r>
      <w:r w:rsidR="0066067A">
        <w:tab/>
        <w:t>buone</w:t>
      </w:r>
      <w:r w:rsidR="0066067A">
        <w:tab/>
        <w:t>di</w:t>
      </w:r>
      <w:r w:rsidR="00600132">
        <w:t xml:space="preserve"> </w:t>
      </w:r>
      <w:r w:rsidR="0066067A">
        <w:t>base;</w:t>
      </w:r>
    </w:p>
    <w:p w14:paraId="06534DAD" w14:textId="77777777" w:rsidR="00255203" w:rsidRDefault="0066067A" w:rsidP="00255203">
      <w:pPr>
        <w:pStyle w:val="Paragrafoelenco"/>
        <w:numPr>
          <w:ilvl w:val="0"/>
          <w:numId w:val="1"/>
        </w:numPr>
        <w:tabs>
          <w:tab w:val="left" w:pos="393"/>
        </w:tabs>
        <w:spacing w:line="360" w:lineRule="auto"/>
        <w:ind w:right="1546" w:hanging="248"/>
      </w:pPr>
      <w:proofErr w:type="gramStart"/>
      <w:r>
        <w:t>essere</w:t>
      </w:r>
      <w:proofErr w:type="gramEnd"/>
      <w:r>
        <w:t xml:space="preserve"> a conoscenz</w:t>
      </w:r>
      <w:r w:rsidR="00255203">
        <w:t>a di quanto previsto dall’art.37</w:t>
      </w:r>
      <w:r>
        <w:t>del CC</w:t>
      </w:r>
      <w:r w:rsidR="00255203">
        <w:t>NI del 31.08.1999 e dell’art.33</w:t>
      </w:r>
    </w:p>
    <w:p w14:paraId="44D786D1" w14:textId="77777777" w:rsidR="00FC011B" w:rsidRDefault="0066067A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CCNL Scuola2006/2009</w:t>
      </w:r>
      <w:r w:rsidR="00255203">
        <w:t>.</w:t>
      </w:r>
    </w:p>
    <w:p w14:paraId="1B5BD6C5" w14:textId="77777777" w:rsidR="00FC011B" w:rsidRDefault="0066067A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14:paraId="2D4B0B0D" w14:textId="77777777" w:rsidR="00255203" w:rsidRDefault="0066067A" w:rsidP="00255203">
      <w:pPr>
        <w:pStyle w:val="Corpo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indicazione</w:t>
      </w:r>
      <w:proofErr w:type="gramEnd"/>
      <w:r>
        <w:rPr>
          <w:rFonts w:ascii="Century Gothic"/>
        </w:rPr>
        <w:t xml:space="preserve"> puntuale</w:t>
      </w:r>
      <w:r w:rsidR="00255203">
        <w:rPr>
          <w:rFonts w:ascii="Century Gothic"/>
        </w:rPr>
        <w:t xml:space="preserve"> degli incarichi ricoperti;</w:t>
      </w:r>
    </w:p>
    <w:p w14:paraId="32F3B024" w14:textId="77777777" w:rsidR="00FC011B" w:rsidRDefault="0066067A" w:rsidP="00255203">
      <w:pPr>
        <w:pStyle w:val="Corpo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corsi</w:t>
      </w:r>
      <w:proofErr w:type="gramEnd"/>
      <w:r>
        <w:rPr>
          <w:rFonts w:ascii="Century Gothic"/>
        </w:rPr>
        <w:t xml:space="preserve"> di formazione frequentati .</w:t>
      </w:r>
    </w:p>
    <w:p w14:paraId="49B91451" w14:textId="77777777" w:rsidR="00FC011B" w:rsidRDefault="00FC011B">
      <w:pPr>
        <w:pStyle w:val="Corpotesto"/>
        <w:spacing w:before="7"/>
        <w:rPr>
          <w:rFonts w:ascii="Century Gothic"/>
        </w:rPr>
      </w:pPr>
    </w:p>
    <w:p w14:paraId="5C4D4CF4" w14:textId="77777777"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14:paraId="1C8E0B34" w14:textId="77777777" w:rsidR="00FC011B" w:rsidRDefault="00FC011B">
      <w:pPr>
        <w:pStyle w:val="Corpotesto"/>
        <w:rPr>
          <w:rFonts w:ascii="Century Gothic"/>
          <w:b/>
          <w:i/>
          <w:sz w:val="20"/>
        </w:rPr>
      </w:pPr>
    </w:p>
    <w:p w14:paraId="10508636" w14:textId="55BB3D60" w:rsidR="00FC011B" w:rsidRDefault="006C072B">
      <w:pPr>
        <w:pStyle w:val="Corpotesto"/>
        <w:spacing w:before="11"/>
        <w:rPr>
          <w:rFonts w:ascii="Century Gothic"/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4B581670" wp14:editId="61780DEE">
                <wp:simplePos x="0" y="0"/>
                <wp:positionH relativeFrom="page">
                  <wp:posOffset>4524375</wp:posOffset>
                </wp:positionH>
                <wp:positionV relativeFrom="paragraph">
                  <wp:posOffset>191134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6472E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AIP7pbeAAAACgEAAA8AAABkcnMvZG93bnJl&#10;di54bWxMj8FOwzAMhu9IvENkJG4s6RBbKXUnBAJpB4TYJs5ZY9rSxqmabO3enkwc4Ojfn35/zleT&#10;7cSRBt84RkhmCgRx6UzDFcJu+3KTgvBBs9GdY0I4kYdVcXmR68y4kT/ouAmViCXsM41Qh9BnUvqy&#10;Jqv9zPXEcfflBqtDHIdKmkGPsdx2cq7UQlrdcLxQ656eairbzcEivKXy2b23n+Xpe9y+pum6vV+u&#10;d4jXV9PjA4hAU/iD4awf1aGITnt3YONFh7BM5ncRRbhVCYgzoBYqJvvfRBa5/P9C8QM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ACD+6W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FC011B" w:rsidSect="008C10C4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69AC"/>
    <w:multiLevelType w:val="hybridMultilevel"/>
    <w:tmpl w:val="836AEA3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2" w15:restartNumberingAfterBreak="0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255203"/>
    <w:rsid w:val="00292217"/>
    <w:rsid w:val="002B2750"/>
    <w:rsid w:val="004A04AC"/>
    <w:rsid w:val="005B47CB"/>
    <w:rsid w:val="00600132"/>
    <w:rsid w:val="0063512F"/>
    <w:rsid w:val="0066067A"/>
    <w:rsid w:val="006C072B"/>
    <w:rsid w:val="008C10C4"/>
    <w:rsid w:val="00A16A78"/>
    <w:rsid w:val="00A71231"/>
    <w:rsid w:val="00BE5CE3"/>
    <w:rsid w:val="00FC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88DA"/>
  <w15:docId w15:val="{F749857E-8079-460D-97E1-D65DCCC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C10C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8C10C4"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8C10C4"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10C4"/>
  </w:style>
  <w:style w:type="paragraph" w:styleId="Paragrafoelenco">
    <w:name w:val="List Paragraph"/>
    <w:basedOn w:val="Normale"/>
    <w:uiPriority w:val="1"/>
    <w:qFormat/>
    <w:rsid w:val="008C10C4"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  <w:rsid w:val="008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Prof.ssa Galatolo</cp:lastModifiedBy>
  <cp:revision>2</cp:revision>
  <dcterms:created xsi:type="dcterms:W3CDTF">2024-09-02T13:01:00Z</dcterms:created>
  <dcterms:modified xsi:type="dcterms:W3CDTF">2024-09-02T13:01:00Z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